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B8" w:rsidRPr="007B5FB6" w:rsidRDefault="00EE377E" w:rsidP="007B5FB6">
      <w:pPr>
        <w:pStyle w:val="NoSpacing"/>
        <w:jc w:val="center"/>
        <w:rPr>
          <w:b/>
        </w:rPr>
      </w:pPr>
      <w:r>
        <w:rPr>
          <w:b/>
        </w:rPr>
        <w:t>NOTIFIED VILLAGES UNDER MAMIT</w:t>
      </w:r>
      <w:r w:rsidR="00191EB8" w:rsidRPr="007B5FB6">
        <w:rPr>
          <w:b/>
        </w:rPr>
        <w:t xml:space="preserve"> DISTRICT</w:t>
      </w:r>
    </w:p>
    <w:p w:rsidR="00A04056" w:rsidRPr="007B5FB6" w:rsidRDefault="00A04056" w:rsidP="007B5FB6">
      <w:pPr>
        <w:pStyle w:val="NoSpacing"/>
        <w:jc w:val="center"/>
        <w:rPr>
          <w:b/>
        </w:rPr>
      </w:pPr>
      <w:r w:rsidRPr="007B5FB6">
        <w:rPr>
          <w:b/>
        </w:rPr>
        <w:t>LIST OF VILLAGE WITHOUT S</w:t>
      </w:r>
      <w:r w:rsidR="00EE377E">
        <w:rPr>
          <w:b/>
        </w:rPr>
        <w:t xml:space="preserve">UB-CENTRE </w:t>
      </w:r>
    </w:p>
    <w:tbl>
      <w:tblPr>
        <w:tblStyle w:val="TableGrid"/>
        <w:tblW w:w="10733" w:type="dxa"/>
        <w:tblInd w:w="-612" w:type="dxa"/>
        <w:tblLayout w:type="fixed"/>
        <w:tblLook w:val="04A0"/>
      </w:tblPr>
      <w:tblGrid>
        <w:gridCol w:w="862"/>
        <w:gridCol w:w="2217"/>
        <w:gridCol w:w="2126"/>
        <w:gridCol w:w="2552"/>
        <w:gridCol w:w="1559"/>
        <w:gridCol w:w="1417"/>
      </w:tblGrid>
      <w:tr w:rsidR="00AC0C52" w:rsidTr="00BE447B">
        <w:tc>
          <w:tcPr>
            <w:tcW w:w="8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0C52" w:rsidRDefault="00AC0C52" w:rsidP="006222E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Sl.No</w:t>
            </w:r>
            <w:proofErr w:type="spellEnd"/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C52" w:rsidRDefault="00AC0C52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Name of Main centre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C52" w:rsidRDefault="00AC0C52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Name of Village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C52" w:rsidRDefault="00AC0C52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Name of nearest S/c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C52" w:rsidRDefault="00AC0C52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Manpower existing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C52" w:rsidRDefault="00AC0C52" w:rsidP="006222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Distance from the nearest S/C</w:t>
            </w:r>
          </w:p>
        </w:tc>
      </w:tr>
      <w:tr w:rsidR="00AC0C52" w:rsidTr="00BE447B">
        <w:tc>
          <w:tcPr>
            <w:tcW w:w="862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7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151A2F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Mamit</w:t>
            </w:r>
            <w:proofErr w:type="spellEnd"/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Pathiantlang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Damdiai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Pr="002269E3" w:rsidRDefault="00AC0C52" w:rsidP="00F81254">
            <w:pPr>
              <w:jc w:val="center"/>
              <w:rPr>
                <w:sz w:val="28"/>
                <w:szCs w:val="28"/>
              </w:rPr>
            </w:pPr>
            <w:r w:rsidRPr="002269E3">
              <w:rPr>
                <w:sz w:val="28"/>
                <w:szCs w:val="28"/>
              </w:rPr>
              <w:t>1M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Pr="002269E3" w:rsidRDefault="00AC0C52" w:rsidP="00F81254">
            <w:pPr>
              <w:jc w:val="center"/>
              <w:rPr>
                <w:sz w:val="28"/>
                <w:szCs w:val="28"/>
              </w:rPr>
            </w:pPr>
            <w:r w:rsidRPr="002269E3">
              <w:rPr>
                <w:sz w:val="28"/>
                <w:szCs w:val="28"/>
              </w:rPr>
              <w:t>10Kms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Chilui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Sabual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EE5CAC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1M </w:t>
            </w:r>
            <w:r w:rsidR="00AC0C52"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Tlangkhang</w:t>
            </w:r>
            <w:proofErr w:type="spellEnd"/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Phaizau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Mamit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Khanthuam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Dampui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15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Kms</w:t>
            </w:r>
            <w:proofErr w:type="spellEnd"/>
          </w:p>
        </w:tc>
      </w:tr>
      <w:tr w:rsidR="00BE447B" w:rsidTr="00BE447B">
        <w:tc>
          <w:tcPr>
            <w:tcW w:w="862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E447B" w:rsidRDefault="00BE447B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Default="00BE447B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Default="00BE447B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Pr="00F81254" w:rsidRDefault="00BE447B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7B" w:rsidRDefault="00BE447B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Default="00BE447B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AC0C52" w:rsidTr="00BE447B">
        <w:tc>
          <w:tcPr>
            <w:tcW w:w="8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Rawpuichhip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Dilzawl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Dapchhuah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clinic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Kms</w:t>
            </w:r>
            <w:proofErr w:type="spellEnd"/>
          </w:p>
        </w:tc>
      </w:tr>
      <w:tr w:rsidR="00AC0C52" w:rsidTr="00BE447B">
        <w:tc>
          <w:tcPr>
            <w:tcW w:w="862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17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Kawrtethawveng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Mualthuam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Kawrtethawveng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2F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Tumpanglui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Tuidam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Kms</w:t>
            </w:r>
            <w:proofErr w:type="spellEnd"/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Serhmun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W.Bunghmun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Thaidawr</w:t>
            </w:r>
            <w:proofErr w:type="spellEnd"/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10Kms</w:t>
            </w:r>
          </w:p>
        </w:tc>
      </w:tr>
      <w:tr w:rsidR="00AC0C52" w:rsidTr="00BE447B"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AC0C52" w:rsidTr="00BE447B">
        <w:tc>
          <w:tcPr>
            <w:tcW w:w="8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2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Kawrthah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Sarali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Hriphaw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Sihthiang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Rengdil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2F 1M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10Kms</w:t>
            </w:r>
          </w:p>
        </w:tc>
      </w:tr>
      <w:tr w:rsidR="00BE447B" w:rsidTr="00BE447B">
        <w:tc>
          <w:tcPr>
            <w:tcW w:w="86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7B" w:rsidRDefault="00BE447B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Default="00BE447B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Default="00BE447B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Pr="00F81254" w:rsidRDefault="00BE447B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7B" w:rsidRDefault="00BE447B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Default="00BE447B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AC0C52" w:rsidTr="00BE447B">
        <w:tc>
          <w:tcPr>
            <w:tcW w:w="862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2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Zawlnuam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Zawlpui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Zawlnuam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8Kms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C52" w:rsidRDefault="00AC0C52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B26BDF" w:rsidRDefault="00AC0C52" w:rsidP="00F81254">
            <w:pPr>
              <w:jc w:val="center"/>
              <w:rPr>
                <w:sz w:val="28"/>
                <w:szCs w:val="28"/>
              </w:rPr>
            </w:pPr>
            <w:proofErr w:type="spellStart"/>
            <w:r w:rsidRPr="00B26BDF">
              <w:rPr>
                <w:sz w:val="28"/>
                <w:szCs w:val="28"/>
              </w:rPr>
              <w:t>Luimawi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F81254">
              <w:rPr>
                <w:b/>
                <w:i/>
                <w:sz w:val="28"/>
                <w:szCs w:val="28"/>
              </w:rPr>
              <w:t>Kanhmun</w:t>
            </w:r>
            <w:proofErr w:type="spellEnd"/>
            <w:r w:rsidRPr="00F81254">
              <w:rPr>
                <w:b/>
                <w:i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Pr="00B26BDF" w:rsidRDefault="00AC0C52" w:rsidP="00F81254">
            <w:pPr>
              <w:jc w:val="center"/>
              <w:rPr>
                <w:sz w:val="28"/>
                <w:szCs w:val="28"/>
              </w:rPr>
            </w:pPr>
            <w:r w:rsidRPr="00B26BDF">
              <w:rPr>
                <w:sz w:val="28"/>
                <w:szCs w:val="28"/>
              </w:rPr>
              <w:t>1M 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B26BDF" w:rsidRDefault="00AC0C52" w:rsidP="00F81254">
            <w:pPr>
              <w:jc w:val="center"/>
              <w:rPr>
                <w:sz w:val="28"/>
                <w:szCs w:val="28"/>
              </w:rPr>
            </w:pPr>
            <w:r w:rsidRPr="00B26BDF">
              <w:rPr>
                <w:sz w:val="28"/>
                <w:szCs w:val="28"/>
              </w:rPr>
              <w:t>7Kms</w:t>
            </w:r>
          </w:p>
        </w:tc>
      </w:tr>
      <w:tr w:rsidR="00BE447B" w:rsidTr="00BE447B">
        <w:tc>
          <w:tcPr>
            <w:tcW w:w="86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7B" w:rsidRDefault="00BE447B" w:rsidP="00BE44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447B" w:rsidRDefault="00BE447B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Pr="00B26BDF" w:rsidRDefault="00BE447B" w:rsidP="00F812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Pr="00F81254" w:rsidRDefault="00BE447B" w:rsidP="00F81254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7B" w:rsidRPr="00B26BDF" w:rsidRDefault="00BE447B" w:rsidP="00F812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447B" w:rsidRPr="00B26BDF" w:rsidRDefault="00BE447B" w:rsidP="00F81254">
            <w:pPr>
              <w:jc w:val="center"/>
              <w:rPr>
                <w:sz w:val="28"/>
                <w:szCs w:val="28"/>
              </w:rPr>
            </w:pPr>
          </w:p>
        </w:tc>
      </w:tr>
      <w:tr w:rsidR="00AC0C52" w:rsidTr="00BE447B">
        <w:tc>
          <w:tcPr>
            <w:tcW w:w="8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2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 xml:space="preserve">W. </w:t>
            </w:r>
            <w:proofErr w:type="spellStart"/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Phaileng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Teirei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W.Phaileng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16Kms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Salem Boarding</w:t>
            </w: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12Kms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Saithah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Lallen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9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Kms</w:t>
            </w:r>
            <w:proofErr w:type="spellEnd"/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Undermanik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Tuipuibari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27Kms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Belkhai</w:t>
            </w:r>
            <w:proofErr w:type="spellEnd"/>
          </w:p>
        </w:tc>
        <w:tc>
          <w:tcPr>
            <w:tcW w:w="255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26Kms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Zomuantlang</w:t>
            </w:r>
            <w:proofErr w:type="spellEnd"/>
          </w:p>
        </w:tc>
        <w:tc>
          <w:tcPr>
            <w:tcW w:w="255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27Kms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Khantlang</w:t>
            </w:r>
            <w:proofErr w:type="spellEnd"/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23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Kms</w:t>
            </w:r>
            <w:proofErr w:type="spellEnd"/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Tuirum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Damparengpui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Khawhnai</w:t>
            </w:r>
            <w:proofErr w:type="spellEnd"/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AC0C52" w:rsidTr="00BE447B"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AC0C52" w:rsidTr="00BE447B">
        <w:tc>
          <w:tcPr>
            <w:tcW w:w="8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2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28"/>
                <w:szCs w:val="28"/>
              </w:rPr>
              <w:t>Phuldungsei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Ramrikawn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Phuldungsei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 2F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9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Kms</w:t>
            </w:r>
            <w:proofErr w:type="spellEnd"/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W.Phulpui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Pukzing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14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Kms</w:t>
            </w:r>
            <w:proofErr w:type="spellEnd"/>
          </w:p>
        </w:tc>
      </w:tr>
      <w:tr w:rsidR="00AC0C52" w:rsidTr="00BE447B"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Pukzing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Vengthar</w:t>
            </w:r>
            <w:proofErr w:type="spellEnd"/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18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Kms</w:t>
            </w:r>
            <w:proofErr w:type="spellEnd"/>
          </w:p>
        </w:tc>
      </w:tr>
      <w:tr w:rsidR="00AC0C52" w:rsidTr="00BE447B"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C52" w:rsidRDefault="00AC0C52">
            <w:pPr>
              <w:jc w:val="center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AC0C52" w:rsidTr="00BE447B">
        <w:tc>
          <w:tcPr>
            <w:tcW w:w="8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BE44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0C52" w:rsidRDefault="00AC0C5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Marpara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E77246" w:rsidRDefault="00AC0C52" w:rsidP="00F81254">
            <w:pPr>
              <w:jc w:val="center"/>
              <w:rPr>
                <w:sz w:val="28"/>
                <w:szCs w:val="28"/>
              </w:rPr>
            </w:pPr>
            <w:proofErr w:type="spellStart"/>
            <w:r w:rsidRPr="00E77246">
              <w:rPr>
                <w:sz w:val="28"/>
                <w:szCs w:val="28"/>
              </w:rPr>
              <w:t>Hruiduk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F81254">
              <w:rPr>
                <w:b/>
                <w:i/>
                <w:sz w:val="28"/>
                <w:szCs w:val="28"/>
              </w:rPr>
              <w:t>Marpara</w:t>
            </w:r>
            <w:proofErr w:type="spellEnd"/>
            <w:r w:rsidRPr="00F81254">
              <w:rPr>
                <w:b/>
                <w:i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Pr="00E77246" w:rsidRDefault="00AC0C52" w:rsidP="00F81254">
            <w:pPr>
              <w:jc w:val="center"/>
              <w:rPr>
                <w:sz w:val="28"/>
                <w:szCs w:val="28"/>
              </w:rPr>
            </w:pPr>
            <w:r w:rsidRPr="00E77246">
              <w:rPr>
                <w:sz w:val="28"/>
                <w:szCs w:val="28"/>
              </w:rPr>
              <w:t>1M 1F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E77246" w:rsidRDefault="00AC0C52" w:rsidP="00F81254">
            <w:pPr>
              <w:jc w:val="center"/>
              <w:rPr>
                <w:sz w:val="28"/>
                <w:szCs w:val="28"/>
              </w:rPr>
            </w:pPr>
            <w:r w:rsidRPr="00E77246">
              <w:rPr>
                <w:sz w:val="28"/>
                <w:szCs w:val="28"/>
              </w:rPr>
              <w:t>6Kms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C0C52" w:rsidRDefault="00AC0C52" w:rsidP="00AB7D23">
            <w:pPr>
              <w:rPr>
                <w:b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0C52" w:rsidRDefault="00AC0C52" w:rsidP="00AB7D23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Pr="00E77246" w:rsidRDefault="00AC0C52" w:rsidP="00F81254">
            <w:pPr>
              <w:jc w:val="center"/>
              <w:rPr>
                <w:sz w:val="28"/>
                <w:szCs w:val="28"/>
              </w:rPr>
            </w:pPr>
            <w:proofErr w:type="spellStart"/>
            <w:r w:rsidRPr="00E77246">
              <w:rPr>
                <w:sz w:val="28"/>
                <w:szCs w:val="28"/>
              </w:rPr>
              <w:t>Aringsuri</w:t>
            </w:r>
            <w:proofErr w:type="spellEnd"/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12Kms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Hnahva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Pr="00F81254" w:rsidRDefault="00AC0C52" w:rsidP="00F81254">
            <w:pPr>
              <w:jc w:val="center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Silsuri</w:t>
            </w:r>
            <w:proofErr w:type="spellEnd"/>
            <w:r w:rsidRPr="00F81254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 xml:space="preserve"> Sc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1M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9Kms</w:t>
            </w:r>
          </w:p>
        </w:tc>
      </w:tr>
      <w:tr w:rsidR="00AC0C52" w:rsidTr="00BE447B">
        <w:tc>
          <w:tcPr>
            <w:tcW w:w="8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2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>
            <w:pPr>
              <w:rPr>
                <w:rFonts w:ascii="Calibri" w:hAnsi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Indroramsora</w:t>
            </w:r>
            <w:proofErr w:type="spellEnd"/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C0C52" w:rsidRDefault="00AC0C5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0C52" w:rsidRDefault="00AC0C52" w:rsidP="00F81254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9Kms</w:t>
            </w:r>
          </w:p>
        </w:tc>
      </w:tr>
    </w:tbl>
    <w:p w:rsidR="00A04056" w:rsidRDefault="00A04056" w:rsidP="00A04056">
      <w:pPr>
        <w:rPr>
          <w:b/>
          <w:sz w:val="32"/>
          <w:szCs w:val="32"/>
        </w:rPr>
      </w:pPr>
    </w:p>
    <w:p w:rsidR="002D1B64" w:rsidRDefault="002D1B64">
      <w:bookmarkStart w:id="0" w:name="_GoBack"/>
      <w:bookmarkEnd w:id="0"/>
    </w:p>
    <w:sectPr w:rsidR="002D1B64" w:rsidSect="006222E1">
      <w:pgSz w:w="12240" w:h="15840"/>
      <w:pgMar w:top="990" w:right="1440" w:bottom="21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4056"/>
    <w:rsid w:val="00121FCC"/>
    <w:rsid w:val="001306E9"/>
    <w:rsid w:val="00191EB8"/>
    <w:rsid w:val="001B04B1"/>
    <w:rsid w:val="001D6C1E"/>
    <w:rsid w:val="002269E3"/>
    <w:rsid w:val="00280136"/>
    <w:rsid w:val="002B181A"/>
    <w:rsid w:val="002D1B64"/>
    <w:rsid w:val="003C0D60"/>
    <w:rsid w:val="004D2258"/>
    <w:rsid w:val="006222E1"/>
    <w:rsid w:val="00646E7F"/>
    <w:rsid w:val="006708F9"/>
    <w:rsid w:val="00712D82"/>
    <w:rsid w:val="0072562E"/>
    <w:rsid w:val="00770423"/>
    <w:rsid w:val="007B5FB6"/>
    <w:rsid w:val="00833555"/>
    <w:rsid w:val="0088501F"/>
    <w:rsid w:val="0090564C"/>
    <w:rsid w:val="00A04056"/>
    <w:rsid w:val="00A96BFE"/>
    <w:rsid w:val="00AC0C52"/>
    <w:rsid w:val="00B2560F"/>
    <w:rsid w:val="00B26BDF"/>
    <w:rsid w:val="00B47F7F"/>
    <w:rsid w:val="00B80B45"/>
    <w:rsid w:val="00BE447B"/>
    <w:rsid w:val="00C11E4D"/>
    <w:rsid w:val="00CD0190"/>
    <w:rsid w:val="00E77246"/>
    <w:rsid w:val="00EE377E"/>
    <w:rsid w:val="00EE5CAC"/>
    <w:rsid w:val="00F81254"/>
    <w:rsid w:val="00FB0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0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40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B5F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5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Pvt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 Digital</dc:creator>
  <cp:keywords/>
  <dc:description/>
  <cp:lastModifiedBy>user</cp:lastModifiedBy>
  <cp:revision>20</cp:revision>
  <dcterms:created xsi:type="dcterms:W3CDTF">2012-10-14T07:49:00Z</dcterms:created>
  <dcterms:modified xsi:type="dcterms:W3CDTF">2014-05-09T09:36:00Z</dcterms:modified>
</cp:coreProperties>
</file>